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E46A11" w14:textId="334031E6" w:rsidR="00CD294F" w:rsidRPr="00CD294F" w:rsidRDefault="006242AE" w:rsidP="00CD294F">
      <w:pPr>
        <w:rPr>
          <w:b/>
          <w:sz w:val="44"/>
          <w:szCs w:val="44"/>
        </w:rPr>
      </w:pPr>
      <w:r>
        <w:t>30.9.</w:t>
      </w:r>
    </w:p>
    <w:p w14:paraId="079DEA3F" w14:textId="77777777" w:rsidR="008A3414" w:rsidRDefault="008A3414" w:rsidP="00CD294F">
      <w:pPr>
        <w:rPr>
          <w:b/>
          <w:sz w:val="44"/>
          <w:szCs w:val="44"/>
        </w:rPr>
      </w:pPr>
    </w:p>
    <w:p w14:paraId="4CD85908" w14:textId="25797860" w:rsidR="00CD294F" w:rsidRPr="00CD294F" w:rsidRDefault="00905C14" w:rsidP="00CD294F">
      <w:pPr>
        <w:rPr>
          <w:b/>
          <w:sz w:val="44"/>
          <w:szCs w:val="44"/>
        </w:rPr>
      </w:pPr>
      <w:r>
        <w:rPr>
          <w:b/>
          <w:sz w:val="44"/>
          <w:szCs w:val="44"/>
        </w:rPr>
        <w:t>Vanhemmat tukena ja apuna</w:t>
      </w:r>
    </w:p>
    <w:p w14:paraId="3A73F17A" w14:textId="3C790BBC" w:rsidR="00F451E4" w:rsidRDefault="00CD294F" w:rsidP="00905C14">
      <w:pPr>
        <w:jc w:val="both"/>
        <w:rPr>
          <w:noProof/>
          <w:lang w:val="en-US"/>
        </w:rPr>
      </w:pPr>
      <w:r w:rsidRPr="002569E9">
        <w:rPr>
          <w:noProof/>
          <w:lang w:val="en-US"/>
        </w:rPr>
        <w:drawing>
          <wp:anchor distT="0" distB="0" distL="114300" distR="114300" simplePos="0" relativeHeight="251659264" behindDoc="0" locked="0" layoutInCell="1" allowOverlap="1" wp14:anchorId="79B8E3E9" wp14:editId="450C6751">
            <wp:simplePos x="0" y="0"/>
            <wp:positionH relativeFrom="margin">
              <wp:align>right</wp:align>
            </wp:positionH>
            <wp:positionV relativeFrom="margin">
              <wp:align>top</wp:align>
            </wp:positionV>
            <wp:extent cx="1219200" cy="46926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000800_Partion_logo_konttori_RGB_(jpg).jpg"/>
                    <pic:cNvPicPr/>
                  </pic:nvPicPr>
                  <pic:blipFill>
                    <a:blip r:embed="rId7">
                      <a:extLst>
                        <a:ext uri="{28A0092B-C50C-407E-A947-70E740481C1C}">
                          <a14:useLocalDpi xmlns:a14="http://schemas.microsoft.com/office/drawing/2010/main" val="0"/>
                        </a:ext>
                      </a:extLst>
                    </a:blip>
                    <a:stretch>
                      <a:fillRect/>
                    </a:stretch>
                  </pic:blipFill>
                  <pic:spPr>
                    <a:xfrm>
                      <a:off x="0" y="0"/>
                      <a:ext cx="1219200" cy="469265"/>
                    </a:xfrm>
                    <a:prstGeom prst="rect">
                      <a:avLst/>
                    </a:prstGeom>
                  </pic:spPr>
                </pic:pic>
              </a:graphicData>
            </a:graphic>
          </wp:anchor>
        </w:drawing>
      </w:r>
      <w:r w:rsidR="00F63BE0">
        <w:rPr>
          <w:noProof/>
          <w:lang w:val="en-US"/>
        </w:rPr>
        <w:t>Vanhemmilla on tärkeä rooli lapsen partioharrastuksen tukena. Lippukunnastamme löytyy paljon erilaisia tehtäviä, joissa voit auttaa vaikkapa</w:t>
      </w:r>
      <w:r w:rsidR="000F4A24">
        <w:rPr>
          <w:noProof/>
          <w:lang w:val="en-US"/>
        </w:rPr>
        <w:t xml:space="preserve"> vain kerran tai pari vuodessa. </w:t>
      </w:r>
      <w:r w:rsidR="006B3D18">
        <w:rPr>
          <w:noProof/>
          <w:lang w:val="en-US"/>
        </w:rPr>
        <w:t>R</w:t>
      </w:r>
      <w:r w:rsidR="00F63BE0">
        <w:rPr>
          <w:noProof/>
          <w:lang w:val="en-US"/>
        </w:rPr>
        <w:t xml:space="preserve">etkille ja leireille vanhemmat ovat aina tervetulleita mukaan. </w:t>
      </w:r>
      <w:r w:rsidR="00F63BE0" w:rsidRPr="000F4A24">
        <w:rPr>
          <w:b/>
          <w:noProof/>
          <w:lang w:val="en-US"/>
        </w:rPr>
        <w:t>Valitse alla olevista tehtävistä ja ilmoittaudu</w:t>
      </w:r>
      <w:r w:rsidR="00F63BE0">
        <w:rPr>
          <w:noProof/>
          <w:lang w:val="en-US"/>
        </w:rPr>
        <w:t xml:space="preserve"> lapsesi ryhmänjohtajalle</w:t>
      </w:r>
      <w:r w:rsidR="000F4A24">
        <w:rPr>
          <w:noProof/>
          <w:lang w:val="en-US"/>
        </w:rPr>
        <w:t>, tapahtumasta vastaavalle</w:t>
      </w:r>
      <w:r w:rsidR="00F63BE0">
        <w:rPr>
          <w:noProof/>
          <w:lang w:val="en-US"/>
        </w:rPr>
        <w:t xml:space="preserve"> tai</w:t>
      </w:r>
      <w:r w:rsidR="000F4A24">
        <w:rPr>
          <w:noProof/>
          <w:lang w:val="en-US"/>
        </w:rPr>
        <w:t xml:space="preserve"> suoraan</w:t>
      </w:r>
      <w:r w:rsidR="00F63BE0">
        <w:rPr>
          <w:noProof/>
          <w:lang w:val="en-US"/>
        </w:rPr>
        <w:t xml:space="preserve"> lippukunnanjohtaja Kiira Hepolammelle kiira@hkpt.fi</w:t>
      </w:r>
      <w:r w:rsidR="006B3D18">
        <w:rPr>
          <w:noProof/>
          <w:lang w:val="en-US"/>
        </w:rPr>
        <w:t xml:space="preserve"> </w:t>
      </w:r>
    </w:p>
    <w:p w14:paraId="508B96B7" w14:textId="41BC087C" w:rsidR="00F63BE0" w:rsidRDefault="00F63BE0" w:rsidP="00905C14">
      <w:pPr>
        <w:jc w:val="both"/>
      </w:pPr>
      <w:r>
        <w:t>Vanhempana voin t</w:t>
      </w:r>
      <w:r w:rsidR="000F4A24">
        <w:t>ukea lapseni partioharrastusta</w:t>
      </w:r>
      <w:r>
        <w:t>:</w:t>
      </w:r>
    </w:p>
    <w:p w14:paraId="39BECD2D" w14:textId="0B936D53" w:rsidR="00B63FDD" w:rsidRDefault="003E561F" w:rsidP="00F63BE0">
      <w:pPr>
        <w:pStyle w:val="ListParagraph"/>
        <w:numPr>
          <w:ilvl w:val="0"/>
          <w:numId w:val="1"/>
        </w:numPr>
        <w:jc w:val="both"/>
      </w:pPr>
      <w:r>
        <w:t xml:space="preserve">Aikuisena </w:t>
      </w:r>
      <w:r w:rsidR="00ED5433">
        <w:t xml:space="preserve">mukana </w:t>
      </w:r>
      <w:r>
        <w:t>retkellä</w:t>
      </w:r>
    </w:p>
    <w:p w14:paraId="079B0527" w14:textId="15721CC9" w:rsidR="00ED5433" w:rsidRDefault="00ED5433" w:rsidP="00ED5433">
      <w:pPr>
        <w:pStyle w:val="ListParagraph"/>
        <w:numPr>
          <w:ilvl w:val="0"/>
          <w:numId w:val="1"/>
        </w:numPr>
        <w:jc w:val="both"/>
      </w:pPr>
      <w:proofErr w:type="spellStart"/>
      <w:r>
        <w:t>Akelan</w:t>
      </w:r>
      <w:proofErr w:type="spellEnd"/>
      <w:r>
        <w:t xml:space="preserve"> apulaisena laumaillassa kerran tai useamminkin</w:t>
      </w:r>
    </w:p>
    <w:p w14:paraId="1E104793" w14:textId="719695AF" w:rsidR="006B3D18" w:rsidRDefault="006B3D18" w:rsidP="00ED5433">
      <w:pPr>
        <w:pStyle w:val="ListParagraph"/>
        <w:numPr>
          <w:ilvl w:val="0"/>
          <w:numId w:val="1"/>
        </w:numPr>
        <w:jc w:val="both"/>
      </w:pPr>
      <w:r>
        <w:t>Huoltamalla lippukunnan varusteita</w:t>
      </w:r>
    </w:p>
    <w:p w14:paraId="0FEC54CA" w14:textId="77777777" w:rsidR="000F4A24" w:rsidRDefault="000F4A24" w:rsidP="000F4A24">
      <w:pPr>
        <w:pStyle w:val="ListParagraph"/>
        <w:numPr>
          <w:ilvl w:val="0"/>
          <w:numId w:val="1"/>
        </w:numPr>
        <w:jc w:val="both"/>
      </w:pPr>
      <w:r>
        <w:t>Kahvinkeittäjänä yksittäisessä tapahtumassa</w:t>
      </w:r>
    </w:p>
    <w:p w14:paraId="20899F93" w14:textId="60919CA7" w:rsidR="000F4A24" w:rsidRDefault="00ED5433" w:rsidP="000F4A24">
      <w:pPr>
        <w:pStyle w:val="ListParagraph"/>
        <w:numPr>
          <w:ilvl w:val="0"/>
          <w:numId w:val="1"/>
        </w:numPr>
        <w:jc w:val="both"/>
      </w:pPr>
      <w:r>
        <w:t xml:space="preserve">Kokkina, esimerkiksi </w:t>
      </w:r>
      <w:r w:rsidR="000F4A24">
        <w:t xml:space="preserve">jo yhden aterian tai </w:t>
      </w:r>
      <w:r>
        <w:t xml:space="preserve">jopa </w:t>
      </w:r>
      <w:r w:rsidR="000F4A24">
        <w:t>päivän ruokien kokkauksesta on paljon apua</w:t>
      </w:r>
    </w:p>
    <w:p w14:paraId="29498A83" w14:textId="6BDE9995" w:rsidR="003E561F" w:rsidRDefault="003E561F" w:rsidP="00F63BE0">
      <w:pPr>
        <w:pStyle w:val="ListParagraph"/>
        <w:numPr>
          <w:ilvl w:val="0"/>
          <w:numId w:val="1"/>
        </w:numPr>
        <w:jc w:val="both"/>
      </w:pPr>
      <w:r>
        <w:t>Kuljettaja</w:t>
      </w:r>
      <w:r w:rsidR="000F4A24">
        <w:t>na retkelle tai leirille ja/tai</w:t>
      </w:r>
      <w:r>
        <w:t xml:space="preserve"> takaisin</w:t>
      </w:r>
    </w:p>
    <w:p w14:paraId="375AD4AA" w14:textId="416F1E8D" w:rsidR="000F4A24" w:rsidRDefault="000F4A24" w:rsidP="00ED5433">
      <w:pPr>
        <w:pStyle w:val="ListParagraph"/>
        <w:numPr>
          <w:ilvl w:val="0"/>
          <w:numId w:val="1"/>
        </w:numPr>
        <w:jc w:val="both"/>
      </w:pPr>
      <w:r>
        <w:t>Kouluttautumalla partio- tai laumanjohtajaksi</w:t>
      </w:r>
    </w:p>
    <w:p w14:paraId="0E35A549" w14:textId="5ECA9DB0" w:rsidR="006B3D18" w:rsidRDefault="00ED5433" w:rsidP="006B3D18">
      <w:pPr>
        <w:pStyle w:val="ListParagraph"/>
        <w:numPr>
          <w:ilvl w:val="0"/>
          <w:numId w:val="1"/>
        </w:numPr>
        <w:jc w:val="both"/>
      </w:pPr>
      <w:r>
        <w:t xml:space="preserve">Lahjoittamalla </w:t>
      </w:r>
      <w:r w:rsidR="006B3D18">
        <w:t xml:space="preserve">lippukunnalle </w:t>
      </w:r>
      <w:r>
        <w:t>partiotarvikkeita tai askarteluvälineitä</w:t>
      </w:r>
    </w:p>
    <w:p w14:paraId="778513F5" w14:textId="659E5E4D" w:rsidR="000F4A24" w:rsidRDefault="0012697E" w:rsidP="000F4A24">
      <w:pPr>
        <w:pStyle w:val="ListParagraph"/>
        <w:numPr>
          <w:ilvl w:val="0"/>
          <w:numId w:val="1"/>
        </w:numPr>
        <w:jc w:val="both"/>
      </w:pPr>
      <w:r>
        <w:t>Munkinpaistaja</w:t>
      </w:r>
      <w:r w:rsidR="000F4A24">
        <w:t>na</w:t>
      </w:r>
      <w:r w:rsidR="00B63FDD">
        <w:t xml:space="preserve"> lippukunnan vappupäivän perinteisessä myyntitempauksessa</w:t>
      </w:r>
    </w:p>
    <w:p w14:paraId="5D272ABA" w14:textId="6FBCEA9D" w:rsidR="00ED5433" w:rsidRDefault="00ED5433" w:rsidP="000F4A24">
      <w:pPr>
        <w:pStyle w:val="ListParagraph"/>
        <w:numPr>
          <w:ilvl w:val="0"/>
          <w:numId w:val="1"/>
        </w:numPr>
        <w:jc w:val="both"/>
      </w:pPr>
      <w:r>
        <w:t>Opettamalla erityistaitoni, esimerkiksi ensiapu, harvinainen liikuntalaji, lavastus, työkalut, virkkaus</w:t>
      </w:r>
    </w:p>
    <w:p w14:paraId="429EFBC9" w14:textId="2268A452" w:rsidR="00ED5433" w:rsidRDefault="00ED5433" w:rsidP="000F4A24">
      <w:pPr>
        <w:pStyle w:val="ListParagraph"/>
        <w:numPr>
          <w:ilvl w:val="0"/>
          <w:numId w:val="1"/>
        </w:numPr>
        <w:jc w:val="both"/>
      </w:pPr>
      <w:r>
        <w:t>Partiotaitokilpailussa kisarastilla päivystämällä tai lauman mukana kisaamalla</w:t>
      </w:r>
    </w:p>
    <w:p w14:paraId="1DEED912" w14:textId="6F0A583C" w:rsidR="000F4A24" w:rsidRDefault="000F4A24" w:rsidP="000F4A24">
      <w:pPr>
        <w:pStyle w:val="ListParagraph"/>
        <w:numPr>
          <w:ilvl w:val="0"/>
          <w:numId w:val="1"/>
        </w:numPr>
        <w:jc w:val="both"/>
      </w:pPr>
      <w:r>
        <w:t>Pullanleipojana vaikkapa lippukunnan vuosikokoukseen tai laskiaisriehaan</w:t>
      </w:r>
    </w:p>
    <w:p w14:paraId="480DDC02" w14:textId="4BD2D9E8" w:rsidR="00B63FDD" w:rsidRDefault="000F4A24" w:rsidP="00F63BE0">
      <w:pPr>
        <w:pStyle w:val="ListParagraph"/>
        <w:numPr>
          <w:ilvl w:val="0"/>
          <w:numId w:val="1"/>
        </w:numPr>
        <w:jc w:val="both"/>
      </w:pPr>
      <w:r>
        <w:t>Siivoust</w:t>
      </w:r>
      <w:r w:rsidR="00ED5433">
        <w:t>alkoisiin osallistumalla</w:t>
      </w:r>
      <w:r w:rsidR="0012697E">
        <w:t xml:space="preserve"> yhdessä</w:t>
      </w:r>
      <w:r w:rsidR="00B63FDD">
        <w:t xml:space="preserve"> lapsen kanssa </w:t>
      </w:r>
    </w:p>
    <w:p w14:paraId="5ABB7B08" w14:textId="27C67148" w:rsidR="000F4A24" w:rsidRDefault="000F4A24" w:rsidP="00F63BE0">
      <w:pPr>
        <w:pStyle w:val="ListParagraph"/>
        <w:numPr>
          <w:ilvl w:val="0"/>
          <w:numId w:val="1"/>
        </w:numPr>
        <w:jc w:val="both"/>
      </w:pPr>
      <w:r>
        <w:t>Tavaroiden kuljettajana retkelle tai leirille ja/tai takaisin</w:t>
      </w:r>
    </w:p>
    <w:p w14:paraId="6CE44F47" w14:textId="2CF7E483" w:rsidR="000F4A24" w:rsidRDefault="000F4A24" w:rsidP="000F4A24">
      <w:pPr>
        <w:pStyle w:val="ListParagraph"/>
        <w:numPr>
          <w:ilvl w:val="0"/>
          <w:numId w:val="1"/>
        </w:numPr>
        <w:jc w:val="both"/>
      </w:pPr>
      <w:r>
        <w:t>Valmistamalla simaa kotona lippukunnan vappumyyntiä varten</w:t>
      </w:r>
    </w:p>
    <w:p w14:paraId="1B8A5EBA" w14:textId="3E6B618B" w:rsidR="000F4A24" w:rsidRDefault="000F4A24" w:rsidP="000F4A24">
      <w:pPr>
        <w:pStyle w:val="ListParagraph"/>
        <w:numPr>
          <w:ilvl w:val="0"/>
          <w:numId w:val="1"/>
        </w:numPr>
        <w:jc w:val="both"/>
      </w:pPr>
      <w:r>
        <w:t>Vanhempainneuvoston</w:t>
      </w:r>
      <w:r w:rsidR="006B3D18">
        <w:t xml:space="preserve"> puheenjohtajana tai</w:t>
      </w:r>
      <w:r>
        <w:t xml:space="preserve"> jäsenenä </w:t>
      </w:r>
    </w:p>
    <w:p w14:paraId="4741F525" w14:textId="5C002FC6" w:rsidR="006B3D18" w:rsidRDefault="000F4A24" w:rsidP="006B3D18">
      <w:pPr>
        <w:pStyle w:val="ListParagraph"/>
        <w:numPr>
          <w:ilvl w:val="0"/>
          <w:numId w:val="1"/>
        </w:numPr>
        <w:jc w:val="both"/>
      </w:pPr>
      <w:r>
        <w:t>Varainhankinnassa, esimerkiksi osallistumalla lapsen kanssa</w:t>
      </w:r>
      <w:r w:rsidR="00B63FDD">
        <w:t xml:space="preserve"> adventtikalenterin myyntitempaukseen tai </w:t>
      </w:r>
      <w:r>
        <w:t>kannustamalla lasta siihen</w:t>
      </w:r>
    </w:p>
    <w:p w14:paraId="3AF71773" w14:textId="17B52A9F" w:rsidR="00F63BE0" w:rsidRDefault="00F63BE0" w:rsidP="00F63BE0">
      <w:pPr>
        <w:pStyle w:val="ListParagraph"/>
        <w:numPr>
          <w:ilvl w:val="0"/>
          <w:numId w:val="1"/>
        </w:numPr>
        <w:jc w:val="both"/>
      </w:pPr>
      <w:r>
        <w:t>Muu mikä:</w:t>
      </w:r>
    </w:p>
    <w:p w14:paraId="344B6D2C" w14:textId="16040214" w:rsidR="00F63BE0" w:rsidRDefault="00F63BE0" w:rsidP="00F63BE0">
      <w:pPr>
        <w:pStyle w:val="ListParagraph"/>
        <w:numPr>
          <w:ilvl w:val="0"/>
          <w:numId w:val="1"/>
        </w:numPr>
        <w:jc w:val="both"/>
      </w:pPr>
      <w:r>
        <w:t>Muu mikä:</w:t>
      </w:r>
    </w:p>
    <w:p w14:paraId="2E141EB8" w14:textId="501107D6" w:rsidR="00F63BE0" w:rsidRDefault="00F63BE0" w:rsidP="00F63BE0">
      <w:pPr>
        <w:pStyle w:val="ListParagraph"/>
        <w:numPr>
          <w:ilvl w:val="0"/>
          <w:numId w:val="1"/>
        </w:numPr>
        <w:jc w:val="both"/>
      </w:pPr>
      <w:r>
        <w:t>Muu mikä:</w:t>
      </w:r>
    </w:p>
    <w:p w14:paraId="04401D5C" w14:textId="77777777" w:rsidR="008A3414" w:rsidRDefault="008A3414" w:rsidP="008A3414">
      <w:pPr>
        <w:jc w:val="both"/>
      </w:pPr>
    </w:p>
    <w:p w14:paraId="73147134" w14:textId="77777777" w:rsidR="008A3414" w:rsidRPr="006B3D18" w:rsidRDefault="008A3414" w:rsidP="008A3414">
      <w:pPr>
        <w:rPr>
          <w:b/>
        </w:rPr>
      </w:pPr>
      <w:r>
        <w:rPr>
          <w:b/>
        </w:rPr>
        <w:t>Aikuinen tuki</w:t>
      </w:r>
    </w:p>
    <w:p w14:paraId="61061D6C" w14:textId="1DFA7BB9" w:rsidR="008A3414" w:rsidRDefault="008A3414" w:rsidP="008A3414">
      <w:r w:rsidRPr="006B3D18">
        <w:t xml:space="preserve">Partiossa aikuisilla tarkoitetaan yli 22 vuotta täyttäneitä partiolaisia. Aikuisten tehtävänä on tukea lasten ja nuorten kasvua. Vaikka partio on nuorisojärjestö, myös aikuisjäsenillä on paikkansa. Jotkut liittyvätkin partioon vasta aikuisena, esimerkiksi oman lapsen myötä. Koskaan ei ole liian myöhäistä aloittaa partioharrastusta tai jatkaa sitä. Tervetuloa </w:t>
      </w:r>
      <w:r w:rsidR="00165DDD" w:rsidRPr="006B3D18">
        <w:t xml:space="preserve">mukaan </w:t>
      </w:r>
      <w:r w:rsidRPr="006B3D18">
        <w:t>toimintaan!</w:t>
      </w:r>
    </w:p>
    <w:p w14:paraId="2CB7D15B" w14:textId="77777777" w:rsidR="0071388A" w:rsidRDefault="0071388A" w:rsidP="0071388A">
      <w:pPr>
        <w:pStyle w:val="Heading2"/>
        <w:rPr>
          <w:rFonts w:asciiTheme="minorHAnsi" w:eastAsiaTheme="minorHAnsi" w:hAnsiTheme="minorHAnsi" w:cstheme="minorBidi"/>
          <w:bCs w:val="0"/>
          <w:color w:val="auto"/>
          <w:sz w:val="44"/>
          <w:szCs w:val="44"/>
        </w:rPr>
      </w:pPr>
    </w:p>
    <w:p w14:paraId="22E7604F" w14:textId="77777777" w:rsidR="0071388A" w:rsidRPr="008A3414" w:rsidRDefault="0071388A" w:rsidP="0071388A">
      <w:pPr>
        <w:pStyle w:val="Heading2"/>
        <w:rPr>
          <w:rFonts w:asciiTheme="minorHAnsi" w:eastAsiaTheme="minorHAnsi" w:hAnsiTheme="minorHAnsi" w:cstheme="minorBidi"/>
          <w:bCs w:val="0"/>
          <w:color w:val="auto"/>
          <w:sz w:val="44"/>
          <w:szCs w:val="44"/>
        </w:rPr>
      </w:pPr>
      <w:r w:rsidRPr="008A3414">
        <w:rPr>
          <w:rFonts w:asciiTheme="minorHAnsi" w:eastAsiaTheme="minorHAnsi" w:hAnsiTheme="minorHAnsi" w:cstheme="minorBidi"/>
          <w:bCs w:val="0"/>
          <w:color w:val="auto"/>
          <w:sz w:val="44"/>
          <w:szCs w:val="44"/>
        </w:rPr>
        <w:t xml:space="preserve">Vuosittaisia tapahtumia </w:t>
      </w:r>
    </w:p>
    <w:p w14:paraId="21667EC8" w14:textId="77777777" w:rsidR="0071388A" w:rsidRPr="0071388A" w:rsidRDefault="0071388A" w:rsidP="00A01E06">
      <w:pPr>
        <w:pStyle w:val="ListParagraph"/>
        <w:numPr>
          <w:ilvl w:val="0"/>
          <w:numId w:val="3"/>
        </w:numPr>
        <w:spacing w:after="0" w:line="240" w:lineRule="auto"/>
        <w:ind w:left="714" w:hanging="357"/>
      </w:pPr>
      <w:r w:rsidRPr="0071388A">
        <w:t xml:space="preserve">22.2. Muistelemispäivä </w:t>
      </w:r>
    </w:p>
    <w:p w14:paraId="741A8E74" w14:textId="77777777" w:rsidR="0071388A" w:rsidRPr="0071388A" w:rsidRDefault="0071388A" w:rsidP="00A01E06">
      <w:pPr>
        <w:pStyle w:val="ListParagraph"/>
        <w:numPr>
          <w:ilvl w:val="0"/>
          <w:numId w:val="3"/>
        </w:numPr>
        <w:spacing w:after="0" w:line="240" w:lineRule="auto"/>
        <w:ind w:left="714" w:hanging="357"/>
      </w:pPr>
      <w:r w:rsidRPr="0071388A">
        <w:t>maalis-huhtikuussa lippukunnan kevätretki, myös päiväretket</w:t>
      </w:r>
    </w:p>
    <w:p w14:paraId="39D7E324" w14:textId="4D35C19A" w:rsidR="0071388A" w:rsidRPr="0071388A" w:rsidRDefault="00A01E06" w:rsidP="00A01E06">
      <w:pPr>
        <w:pStyle w:val="ListParagraph"/>
        <w:numPr>
          <w:ilvl w:val="0"/>
          <w:numId w:val="3"/>
        </w:numPr>
        <w:spacing w:after="0" w:line="240" w:lineRule="auto"/>
        <w:ind w:left="714" w:hanging="357"/>
      </w:pPr>
      <w:r>
        <w:t xml:space="preserve">huhtikuussa partioviikko ja 23.4. </w:t>
      </w:r>
      <w:proofErr w:type="spellStart"/>
      <w:r>
        <w:t>Yrjönpäivä</w:t>
      </w:r>
      <w:proofErr w:type="spellEnd"/>
    </w:p>
    <w:p w14:paraId="574C90A7" w14:textId="0F2B70FD" w:rsidR="00A01E06" w:rsidRPr="0071388A" w:rsidRDefault="0071388A" w:rsidP="00A01E06">
      <w:pPr>
        <w:pStyle w:val="ListParagraph"/>
        <w:numPr>
          <w:ilvl w:val="0"/>
          <w:numId w:val="3"/>
        </w:numPr>
        <w:spacing w:after="0" w:line="240" w:lineRule="auto"/>
        <w:ind w:left="714" w:hanging="357"/>
      </w:pPr>
      <w:r w:rsidRPr="0071388A">
        <w:t>toukokuussa</w:t>
      </w:r>
      <w:r w:rsidR="00A01E06">
        <w:t xml:space="preserve">  partioparaatit, siivoustempaus, lippukunnan kevään päätöstapahtuma</w:t>
      </w:r>
    </w:p>
    <w:p w14:paraId="4C9072E9" w14:textId="77777777" w:rsidR="0071388A" w:rsidRPr="0071388A" w:rsidRDefault="0071388A" w:rsidP="00A01E06">
      <w:pPr>
        <w:pStyle w:val="ListParagraph"/>
        <w:numPr>
          <w:ilvl w:val="0"/>
          <w:numId w:val="3"/>
        </w:numPr>
        <w:spacing w:after="0" w:line="240" w:lineRule="auto"/>
        <w:ind w:left="714" w:hanging="357"/>
      </w:pPr>
      <w:r w:rsidRPr="0071388A">
        <w:t xml:space="preserve">kesällä kesäleirit </w:t>
      </w:r>
    </w:p>
    <w:p w14:paraId="5C952BEF" w14:textId="794D9383" w:rsidR="0071388A" w:rsidRPr="0071388A" w:rsidRDefault="0071388A" w:rsidP="00A01E06">
      <w:pPr>
        <w:pStyle w:val="ListParagraph"/>
        <w:numPr>
          <w:ilvl w:val="0"/>
          <w:numId w:val="3"/>
        </w:numPr>
        <w:spacing w:after="0" w:line="240" w:lineRule="auto"/>
        <w:ind w:left="714" w:hanging="357"/>
      </w:pPr>
      <w:r w:rsidRPr="0071388A">
        <w:t>loka</w:t>
      </w:r>
      <w:r w:rsidR="00A01E06">
        <w:t>-marras</w:t>
      </w:r>
      <w:r w:rsidRPr="0071388A">
        <w:t xml:space="preserve">kuussa </w:t>
      </w:r>
      <w:r w:rsidR="00A01E06">
        <w:t xml:space="preserve">lippukunnan </w:t>
      </w:r>
      <w:r w:rsidRPr="0071388A">
        <w:t>syysretki</w:t>
      </w:r>
    </w:p>
    <w:p w14:paraId="3B32C695" w14:textId="3020F17E" w:rsidR="0071388A" w:rsidRPr="0071388A" w:rsidRDefault="00A01E06" w:rsidP="00A01E06">
      <w:pPr>
        <w:pStyle w:val="ListParagraph"/>
        <w:numPr>
          <w:ilvl w:val="0"/>
          <w:numId w:val="3"/>
        </w:numPr>
        <w:spacing w:after="0" w:line="240" w:lineRule="auto"/>
        <w:ind w:left="714" w:hanging="357"/>
      </w:pPr>
      <w:proofErr w:type="spellStart"/>
      <w:r>
        <w:t>loka-</w:t>
      </w:r>
      <w:r w:rsidR="0071388A" w:rsidRPr="0071388A">
        <w:t>marrakuussa</w:t>
      </w:r>
      <w:proofErr w:type="spellEnd"/>
      <w:r w:rsidR="0071388A" w:rsidRPr="0071388A">
        <w:t xml:space="preserve"> adventtikalentereiden myyntiaika</w:t>
      </w:r>
    </w:p>
    <w:p w14:paraId="1F7187F4" w14:textId="122CAF44" w:rsidR="0071388A" w:rsidRPr="0071388A" w:rsidRDefault="00A01E06" w:rsidP="00A01E06">
      <w:pPr>
        <w:pStyle w:val="ListParagraph"/>
        <w:numPr>
          <w:ilvl w:val="0"/>
          <w:numId w:val="3"/>
        </w:numPr>
        <w:spacing w:after="0" w:line="240" w:lineRule="auto"/>
        <w:ind w:left="714" w:hanging="357"/>
      </w:pPr>
      <w:r>
        <w:t>j</w:t>
      </w:r>
      <w:r w:rsidR="0071388A" w:rsidRPr="0071388A">
        <w:t xml:space="preserve">oulukuussa lippukunnan perinteinen puurojuhla, jossa uudet sudenpennut antava lupauksen </w:t>
      </w:r>
    </w:p>
    <w:p w14:paraId="184E2AFC" w14:textId="77777777" w:rsidR="0071388A" w:rsidRPr="00466EDD" w:rsidRDefault="0071388A" w:rsidP="0071388A">
      <w:pPr>
        <w:rPr>
          <w:rFonts w:ascii="Gill Sans MT" w:hAnsi="Gill Sans MT"/>
          <w:b/>
          <w:caps/>
          <w:w w:val="120"/>
          <w:szCs w:val="24"/>
        </w:rPr>
      </w:pPr>
    </w:p>
    <w:p w14:paraId="09D3CD1B" w14:textId="47762D40" w:rsidR="0071388A" w:rsidRPr="0071388A" w:rsidRDefault="0071388A" w:rsidP="0071388A">
      <w:pPr>
        <w:rPr>
          <w:rFonts w:ascii="Gill Sans MT" w:hAnsi="Gill Sans MT"/>
          <w:b/>
          <w:sz w:val="32"/>
        </w:rPr>
      </w:pPr>
      <w:r>
        <w:rPr>
          <w:b/>
          <w:bCs/>
          <w:sz w:val="44"/>
          <w:szCs w:val="44"/>
        </w:rPr>
        <w:t>Hyvä muistaa</w:t>
      </w:r>
    </w:p>
    <w:p w14:paraId="1D704A32" w14:textId="77777777" w:rsidR="0071388A" w:rsidRPr="0071388A" w:rsidRDefault="0071388A" w:rsidP="0071388A">
      <w:pPr>
        <w:pStyle w:val="ListParagraph"/>
        <w:numPr>
          <w:ilvl w:val="0"/>
          <w:numId w:val="3"/>
        </w:numPr>
        <w:spacing w:after="0" w:line="240" w:lineRule="auto"/>
        <w:ind w:left="714" w:hanging="357"/>
        <w:jc w:val="both"/>
      </w:pPr>
      <w:r w:rsidRPr="0071388A">
        <w:t>Tärkeintä partiossa on ryhmässä toiminen, itsensä kehittäminen ja uuden oppiminen.</w:t>
      </w:r>
    </w:p>
    <w:p w14:paraId="77DB1B48" w14:textId="77777777" w:rsidR="0071388A" w:rsidRPr="0071388A" w:rsidRDefault="0071388A" w:rsidP="0071388A">
      <w:pPr>
        <w:pStyle w:val="ListParagraph"/>
        <w:numPr>
          <w:ilvl w:val="0"/>
          <w:numId w:val="3"/>
        </w:numPr>
        <w:spacing w:after="0" w:line="240" w:lineRule="auto"/>
        <w:ind w:left="714" w:hanging="357"/>
        <w:jc w:val="both"/>
      </w:pPr>
      <w:r w:rsidRPr="0071388A">
        <w:t>Partio on edullinen harrastus. Lippukunta antaa kaikille partiohuivin, mutta kaikkien toivotaan hankkivan partiopaidan.</w:t>
      </w:r>
    </w:p>
    <w:p w14:paraId="2BB27F0F" w14:textId="109A4DEA" w:rsidR="0071388A" w:rsidRPr="0071388A" w:rsidRDefault="0071388A" w:rsidP="0071388A">
      <w:pPr>
        <w:pStyle w:val="ListParagraph"/>
        <w:numPr>
          <w:ilvl w:val="0"/>
          <w:numId w:val="3"/>
        </w:numPr>
        <w:spacing w:after="0" w:line="240" w:lineRule="auto"/>
        <w:ind w:left="714" w:hanging="357"/>
        <w:jc w:val="both"/>
      </w:pPr>
      <w:r w:rsidRPr="0071388A">
        <w:t xml:space="preserve">Partio on johtajillekin harrastus ja </w:t>
      </w:r>
      <w:r w:rsidR="00A01E06">
        <w:t xml:space="preserve">siten </w:t>
      </w:r>
      <w:r w:rsidRPr="0071388A">
        <w:t>palkatonta vapaaehtoistyötä.</w:t>
      </w:r>
    </w:p>
    <w:p w14:paraId="79C13D7C" w14:textId="77777777" w:rsidR="0071388A" w:rsidRPr="0071388A" w:rsidRDefault="0071388A" w:rsidP="0071388A">
      <w:pPr>
        <w:pStyle w:val="ListParagraph"/>
        <w:numPr>
          <w:ilvl w:val="0"/>
          <w:numId w:val="3"/>
        </w:numPr>
        <w:spacing w:after="0" w:line="240" w:lineRule="auto"/>
        <w:ind w:left="714" w:hanging="357"/>
        <w:jc w:val="both"/>
      </w:pPr>
      <w:r w:rsidRPr="0071388A">
        <w:t>Ongelmien ilmetessä ota ensimmäisenä yhteyttä lapsesi omaan johtajaan.</w:t>
      </w:r>
    </w:p>
    <w:p w14:paraId="0560B27D" w14:textId="77777777" w:rsidR="0071388A" w:rsidRPr="0071388A" w:rsidRDefault="0071388A" w:rsidP="0071388A">
      <w:pPr>
        <w:pStyle w:val="ListParagraph"/>
        <w:numPr>
          <w:ilvl w:val="0"/>
          <w:numId w:val="3"/>
        </w:numPr>
        <w:spacing w:after="0" w:line="240" w:lineRule="auto"/>
        <w:ind w:left="714" w:hanging="357"/>
        <w:jc w:val="both"/>
      </w:pPr>
      <w:r w:rsidRPr="0071388A">
        <w:t>Ilmoita aina johtajalle, jos lapsesi ei pääse tulemaan kokoukseen.</w:t>
      </w:r>
    </w:p>
    <w:p w14:paraId="69AC2360" w14:textId="79E74BD6" w:rsidR="0071388A" w:rsidRPr="0071388A" w:rsidRDefault="00A01E06" w:rsidP="0071388A">
      <w:pPr>
        <w:pStyle w:val="ListParagraph"/>
        <w:numPr>
          <w:ilvl w:val="0"/>
          <w:numId w:val="3"/>
        </w:numPr>
        <w:spacing w:after="0" w:line="240" w:lineRule="auto"/>
        <w:ind w:left="714" w:hanging="357"/>
        <w:jc w:val="both"/>
      </w:pPr>
      <w:r>
        <w:t>Säänmukaiset</w:t>
      </w:r>
      <w:r w:rsidR="0071388A" w:rsidRPr="0071388A">
        <w:t xml:space="preserve"> ulkovaatteet ovat lapsen oma etu kokouksissa ja retkillä.</w:t>
      </w:r>
    </w:p>
    <w:p w14:paraId="0BD5FC09" w14:textId="77777777" w:rsidR="0071388A" w:rsidRPr="0071388A" w:rsidRDefault="0071388A" w:rsidP="0071388A">
      <w:pPr>
        <w:pStyle w:val="ListParagraph"/>
        <w:numPr>
          <w:ilvl w:val="0"/>
          <w:numId w:val="3"/>
        </w:numPr>
        <w:spacing w:after="0" w:line="240" w:lineRule="auto"/>
        <w:ind w:left="714" w:hanging="357"/>
        <w:jc w:val="both"/>
      </w:pPr>
      <w:r w:rsidRPr="0071388A">
        <w:t>Ilmoita lapsesi allergiat tarkkaan aina ennen retkeä tai leiriä.</w:t>
      </w:r>
    </w:p>
    <w:p w14:paraId="2B3296CC" w14:textId="77777777" w:rsidR="0071388A" w:rsidRPr="0071388A" w:rsidRDefault="0071388A" w:rsidP="0071388A">
      <w:pPr>
        <w:pStyle w:val="ListParagraph"/>
        <w:numPr>
          <w:ilvl w:val="0"/>
          <w:numId w:val="3"/>
        </w:numPr>
        <w:spacing w:after="0" w:line="240" w:lineRule="auto"/>
        <w:ind w:left="714" w:hanging="357"/>
        <w:jc w:val="both"/>
      </w:pPr>
      <w:r w:rsidRPr="0071388A">
        <w:t>On tärkeää, että vanhempi ei pakkaa lapsen rinkkaa yksin vaan tekee sen lapsen kanssa.</w:t>
      </w:r>
      <w:bookmarkStart w:id="0" w:name="_GoBack"/>
      <w:bookmarkEnd w:id="0"/>
    </w:p>
    <w:p w14:paraId="4ECFEC6C" w14:textId="77777777" w:rsidR="0071388A" w:rsidRPr="0071388A" w:rsidRDefault="0071388A" w:rsidP="0071388A">
      <w:pPr>
        <w:pStyle w:val="ListParagraph"/>
        <w:numPr>
          <w:ilvl w:val="0"/>
          <w:numId w:val="3"/>
        </w:numPr>
        <w:spacing w:after="0" w:line="240" w:lineRule="auto"/>
        <w:ind w:left="714" w:hanging="357"/>
        <w:jc w:val="both"/>
      </w:pPr>
      <w:r w:rsidRPr="0071388A">
        <w:t>Retkelle lähdettäessä kaikki tavarat tulee olla nimikoituna.</w:t>
      </w:r>
    </w:p>
    <w:p w14:paraId="19ADBCAF" w14:textId="77777777" w:rsidR="0071388A" w:rsidRPr="0071388A" w:rsidRDefault="0071388A" w:rsidP="0071388A">
      <w:pPr>
        <w:pStyle w:val="ListParagraph"/>
        <w:numPr>
          <w:ilvl w:val="0"/>
          <w:numId w:val="3"/>
        </w:numPr>
        <w:spacing w:after="0" w:line="240" w:lineRule="auto"/>
        <w:ind w:left="714" w:hanging="357"/>
        <w:jc w:val="both"/>
      </w:pPr>
      <w:r w:rsidRPr="0071388A">
        <w:t>Retken varusteluetteloa on syytä noudattaa.</w:t>
      </w:r>
    </w:p>
    <w:p w14:paraId="392C4A0F" w14:textId="77777777" w:rsidR="0071388A" w:rsidRPr="0071388A" w:rsidRDefault="0071388A" w:rsidP="0071388A">
      <w:pPr>
        <w:pStyle w:val="ListParagraph"/>
        <w:numPr>
          <w:ilvl w:val="0"/>
          <w:numId w:val="3"/>
        </w:numPr>
        <w:spacing w:after="0" w:line="240" w:lineRule="auto"/>
        <w:ind w:left="714" w:hanging="357"/>
        <w:jc w:val="both"/>
      </w:pPr>
      <w:r w:rsidRPr="0071388A">
        <w:t>Kaikki tavarat on kiinnitettävä rinkkaan tai reppuun.</w:t>
      </w:r>
    </w:p>
    <w:p w14:paraId="7321FC09" w14:textId="77777777" w:rsidR="0071388A" w:rsidRPr="0071388A" w:rsidRDefault="0071388A" w:rsidP="0071388A">
      <w:pPr>
        <w:pStyle w:val="ListParagraph"/>
        <w:numPr>
          <w:ilvl w:val="0"/>
          <w:numId w:val="3"/>
        </w:numPr>
        <w:spacing w:after="0" w:line="240" w:lineRule="auto"/>
        <w:ind w:left="714" w:hanging="357"/>
        <w:jc w:val="both"/>
      </w:pPr>
      <w:r w:rsidRPr="0071388A">
        <w:t>Leirille ei ole syytä soitella vain kuulumisia, sillä koti-ikävän mahdollisuus kasvaa.</w:t>
      </w:r>
    </w:p>
    <w:p w14:paraId="79CED642" w14:textId="77777777" w:rsidR="0071388A" w:rsidRPr="0071388A" w:rsidRDefault="0071388A" w:rsidP="0071388A">
      <w:pPr>
        <w:pStyle w:val="ListParagraph"/>
        <w:numPr>
          <w:ilvl w:val="0"/>
          <w:numId w:val="3"/>
        </w:numPr>
        <w:spacing w:after="0" w:line="240" w:lineRule="auto"/>
        <w:ind w:left="714" w:hanging="357"/>
        <w:jc w:val="both"/>
      </w:pPr>
      <w:r w:rsidRPr="0071388A">
        <w:t>Tärkeimmät varainkeruukampanjat ovat adventtikalentereiden myynti marraskuussa ja vappumyyjäiset 1.5.</w:t>
      </w:r>
    </w:p>
    <w:p w14:paraId="0EFE9EE3" w14:textId="77777777" w:rsidR="0071388A" w:rsidRPr="0071388A" w:rsidRDefault="0071388A" w:rsidP="0071388A">
      <w:pPr>
        <w:pStyle w:val="ListParagraph"/>
        <w:numPr>
          <w:ilvl w:val="0"/>
          <w:numId w:val="3"/>
        </w:numPr>
        <w:spacing w:after="0" w:line="240" w:lineRule="auto"/>
        <w:ind w:left="714" w:hanging="357"/>
        <w:jc w:val="both"/>
      </w:pPr>
      <w:r w:rsidRPr="0071388A">
        <w:t>Kaikki posti, mitä lapsi saa kokouksesta mukaansa, on tärkeää.</w:t>
      </w:r>
    </w:p>
    <w:p w14:paraId="59221626" w14:textId="17B6352F" w:rsidR="0071388A" w:rsidRPr="0071388A" w:rsidRDefault="00A01E06" w:rsidP="0071388A">
      <w:pPr>
        <w:pStyle w:val="ListParagraph"/>
        <w:numPr>
          <w:ilvl w:val="0"/>
          <w:numId w:val="3"/>
        </w:numPr>
        <w:spacing w:after="0" w:line="240" w:lineRule="auto"/>
        <w:ind w:left="714" w:hanging="357"/>
        <w:jc w:val="both"/>
      </w:pPr>
      <w:r>
        <w:t>Muistathan</w:t>
      </w:r>
      <w:r w:rsidR="0071388A" w:rsidRPr="0071388A">
        <w:t xml:space="preserve"> palauttaa kaikki laput ajoissa johtajalle.</w:t>
      </w:r>
    </w:p>
    <w:p w14:paraId="0BB885AD" w14:textId="0E0BB1E4" w:rsidR="0071388A" w:rsidRPr="0071388A" w:rsidRDefault="0071388A" w:rsidP="0071388A">
      <w:pPr>
        <w:pStyle w:val="ListParagraph"/>
        <w:numPr>
          <w:ilvl w:val="0"/>
          <w:numId w:val="3"/>
        </w:numPr>
        <w:spacing w:after="0" w:line="240" w:lineRule="auto"/>
        <w:ind w:left="714" w:hanging="357"/>
        <w:jc w:val="both"/>
      </w:pPr>
      <w:r w:rsidRPr="0071388A">
        <w:t xml:space="preserve">Jäsentietojen ylläpito on tärkeää ja kaikki muutokset </w:t>
      </w:r>
      <w:r w:rsidR="00A01E06">
        <w:t xml:space="preserve">yhteys- ja </w:t>
      </w:r>
      <w:r w:rsidRPr="0071388A">
        <w:t>henkilötiedoissa on ilmoitettava.</w:t>
      </w:r>
    </w:p>
    <w:p w14:paraId="3B32F398" w14:textId="62DB3C2E" w:rsidR="0071388A" w:rsidRPr="008A3414" w:rsidRDefault="0071388A" w:rsidP="008A3414">
      <w:pPr>
        <w:pStyle w:val="ListParagraph"/>
        <w:numPr>
          <w:ilvl w:val="0"/>
          <w:numId w:val="3"/>
        </w:numPr>
        <w:spacing w:after="0" w:line="240" w:lineRule="auto"/>
        <w:ind w:left="714" w:hanging="357"/>
        <w:jc w:val="both"/>
      </w:pPr>
      <w:r w:rsidRPr="0071388A">
        <w:t>Jäsenmaksun maksaminen on vakuutuksen takia välttämätöntä.</w:t>
      </w:r>
    </w:p>
    <w:sectPr w:rsidR="0071388A" w:rsidRPr="008A3414">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Gill Sans MT">
    <w:panose1 w:val="020B0502020104020203"/>
    <w:charset w:val="00"/>
    <w:family w:val="auto"/>
    <w:pitch w:val="variable"/>
    <w:sig w:usb0="00000003" w:usb1="00000000" w:usb2="00000000" w:usb3="00000000" w:csb0="00000003"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673688"/>
    <w:multiLevelType w:val="hybridMultilevel"/>
    <w:tmpl w:val="7B3647B0"/>
    <w:lvl w:ilvl="0" w:tplc="8C3A2028">
      <w:start w:val="1"/>
      <w:numFmt w:val="bullet"/>
      <w:lvlText w:val=""/>
      <w:lvlJc w:val="left"/>
      <w:pPr>
        <w:ind w:left="720" w:hanging="363"/>
      </w:pPr>
      <w:rPr>
        <w:rFonts w:ascii="Wingdings 2" w:hAnsi="Wingdings 2" w:hint="default"/>
        <w:b w:val="0"/>
        <w:bCs w:val="0"/>
        <w:i w:val="0"/>
        <w:iCs w:val="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21F7B07"/>
    <w:multiLevelType w:val="hybridMultilevel"/>
    <w:tmpl w:val="0450BF7E"/>
    <w:lvl w:ilvl="0" w:tplc="04090001">
      <w:start w:val="1"/>
      <w:numFmt w:val="bullet"/>
      <w:lvlText w:val=""/>
      <w:lvlJc w:val="left"/>
      <w:pPr>
        <w:ind w:left="717" w:hanging="360"/>
      </w:pPr>
      <w:rPr>
        <w:rFonts w:ascii="Symbol" w:hAnsi="Symbol" w:hint="default"/>
        <w:b w:val="0"/>
        <w:bCs w:val="0"/>
        <w:i w:val="0"/>
        <w:iCs w:val="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D713298"/>
    <w:multiLevelType w:val="singleLevel"/>
    <w:tmpl w:val="040B0001"/>
    <w:lvl w:ilvl="0">
      <w:numFmt w:val="bullet"/>
      <w:lvlText w:val=""/>
      <w:lvlJc w:val="left"/>
      <w:pPr>
        <w:tabs>
          <w:tab w:val="num" w:pos="360"/>
        </w:tabs>
        <w:ind w:left="360" w:hanging="360"/>
      </w:pPr>
      <w:rPr>
        <w:rFonts w:ascii="Symbol" w:hAnsi="Symbo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51E4"/>
    <w:rsid w:val="0001361F"/>
    <w:rsid w:val="0002325F"/>
    <w:rsid w:val="000E6668"/>
    <w:rsid w:val="000F4A24"/>
    <w:rsid w:val="000F569D"/>
    <w:rsid w:val="00100437"/>
    <w:rsid w:val="0012697E"/>
    <w:rsid w:val="001352BC"/>
    <w:rsid w:val="00165DDD"/>
    <w:rsid w:val="00174E7B"/>
    <w:rsid w:val="002569E9"/>
    <w:rsid w:val="00272B9E"/>
    <w:rsid w:val="002907D1"/>
    <w:rsid w:val="002C139D"/>
    <w:rsid w:val="003E561F"/>
    <w:rsid w:val="004345B6"/>
    <w:rsid w:val="00447E1E"/>
    <w:rsid w:val="004C33E7"/>
    <w:rsid w:val="00542E74"/>
    <w:rsid w:val="005A0EE1"/>
    <w:rsid w:val="00622ED6"/>
    <w:rsid w:val="006242AE"/>
    <w:rsid w:val="00651579"/>
    <w:rsid w:val="006B3D18"/>
    <w:rsid w:val="0071388A"/>
    <w:rsid w:val="00752C4D"/>
    <w:rsid w:val="007A3982"/>
    <w:rsid w:val="00880FEB"/>
    <w:rsid w:val="008A3414"/>
    <w:rsid w:val="008C34A8"/>
    <w:rsid w:val="00905C14"/>
    <w:rsid w:val="00914A99"/>
    <w:rsid w:val="0092788F"/>
    <w:rsid w:val="00986752"/>
    <w:rsid w:val="009B3730"/>
    <w:rsid w:val="00A01E06"/>
    <w:rsid w:val="00A338B3"/>
    <w:rsid w:val="00B517AE"/>
    <w:rsid w:val="00B63FDD"/>
    <w:rsid w:val="00B74510"/>
    <w:rsid w:val="00CD294F"/>
    <w:rsid w:val="00D737A4"/>
    <w:rsid w:val="00DA2831"/>
    <w:rsid w:val="00E06618"/>
    <w:rsid w:val="00ED5433"/>
    <w:rsid w:val="00EE2ED5"/>
    <w:rsid w:val="00F1434E"/>
    <w:rsid w:val="00F451E4"/>
    <w:rsid w:val="00F63BE0"/>
    <w:rsid w:val="00F771A6"/>
    <w:rsid w:val="00FC325F"/>
    <w:rsid w:val="00FC3C6D"/>
  </w:rsids>
  <m:mathPr>
    <m:mathFont m:val="Cambria Math"/>
    <m:brkBin m:val="before"/>
    <m:brkBinSub m:val="--"/>
    <m:smallFrac m:val="0"/>
    <m:dispDef/>
    <m:lMargin m:val="0"/>
    <m:rMargin m:val="0"/>
    <m:defJc m:val="centerGroup"/>
    <m:wrapIndent m:val="1440"/>
    <m:intLim m:val="subSup"/>
    <m:naryLim m:val="undOvr"/>
  </m:mathPr>
  <w:themeFontLang w:val="fi-FI"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FFF1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6B3D1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451E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1">
    <w:name w:val="Light Grid Accent 1"/>
    <w:basedOn w:val="TableNormal"/>
    <w:uiPriority w:val="62"/>
    <w:rsid w:val="00F451E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apple-converted-space">
    <w:name w:val="apple-converted-space"/>
    <w:basedOn w:val="DefaultParagraphFont"/>
    <w:rsid w:val="00986752"/>
  </w:style>
  <w:style w:type="character" w:styleId="Hyperlink">
    <w:name w:val="Hyperlink"/>
    <w:basedOn w:val="DefaultParagraphFont"/>
    <w:uiPriority w:val="99"/>
    <w:unhideWhenUsed/>
    <w:rsid w:val="0001361F"/>
    <w:rPr>
      <w:color w:val="0000FF" w:themeColor="hyperlink"/>
      <w:u w:val="single"/>
    </w:rPr>
  </w:style>
  <w:style w:type="paragraph" w:styleId="ListParagraph">
    <w:name w:val="List Paragraph"/>
    <w:basedOn w:val="Normal"/>
    <w:uiPriority w:val="34"/>
    <w:qFormat/>
    <w:rsid w:val="00F63BE0"/>
    <w:pPr>
      <w:ind w:left="720"/>
      <w:contextualSpacing/>
    </w:pPr>
  </w:style>
  <w:style w:type="character" w:customStyle="1" w:styleId="Heading2Char">
    <w:name w:val="Heading 2 Char"/>
    <w:basedOn w:val="DefaultParagraphFont"/>
    <w:link w:val="Heading2"/>
    <w:uiPriority w:val="9"/>
    <w:rsid w:val="006B3D18"/>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6B3D1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451E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1">
    <w:name w:val="Light Grid Accent 1"/>
    <w:basedOn w:val="TableNormal"/>
    <w:uiPriority w:val="62"/>
    <w:rsid w:val="00F451E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apple-converted-space">
    <w:name w:val="apple-converted-space"/>
    <w:basedOn w:val="DefaultParagraphFont"/>
    <w:rsid w:val="00986752"/>
  </w:style>
  <w:style w:type="character" w:styleId="Hyperlink">
    <w:name w:val="Hyperlink"/>
    <w:basedOn w:val="DefaultParagraphFont"/>
    <w:uiPriority w:val="99"/>
    <w:unhideWhenUsed/>
    <w:rsid w:val="0001361F"/>
    <w:rPr>
      <w:color w:val="0000FF" w:themeColor="hyperlink"/>
      <w:u w:val="single"/>
    </w:rPr>
  </w:style>
  <w:style w:type="paragraph" w:styleId="ListParagraph">
    <w:name w:val="List Paragraph"/>
    <w:basedOn w:val="Normal"/>
    <w:uiPriority w:val="34"/>
    <w:qFormat/>
    <w:rsid w:val="00F63BE0"/>
    <w:pPr>
      <w:ind w:left="720"/>
      <w:contextualSpacing/>
    </w:pPr>
  </w:style>
  <w:style w:type="character" w:customStyle="1" w:styleId="Heading2Char">
    <w:name w:val="Heading 2 Char"/>
    <w:basedOn w:val="DefaultParagraphFont"/>
    <w:link w:val="Heading2"/>
    <w:uiPriority w:val="9"/>
    <w:rsid w:val="006B3D18"/>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jp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5B916D-37CC-8E49-A61F-CA09A6B5F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2</Pages>
  <Words>554</Words>
  <Characters>3163</Characters>
  <Application>Microsoft Macintosh Word</Application>
  <DocSecurity>0</DocSecurity>
  <Lines>26</Lines>
  <Paragraphs>7</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3710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Fanny</dc:creator>
  <cp:lastModifiedBy>Anna Virrantaus</cp:lastModifiedBy>
  <cp:revision>8</cp:revision>
  <cp:lastPrinted>2013-09-04T05:54:00Z</cp:lastPrinted>
  <dcterms:created xsi:type="dcterms:W3CDTF">2013-10-07T10:04:00Z</dcterms:created>
  <dcterms:modified xsi:type="dcterms:W3CDTF">2013-10-07T11:19:00Z</dcterms:modified>
</cp:coreProperties>
</file>